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4"/>
        <w:tblW w:w="15599" w:type="dxa"/>
        <w:tblLook w:val="04A0" w:firstRow="1" w:lastRow="0" w:firstColumn="1" w:lastColumn="0" w:noHBand="0" w:noVBand="1"/>
      </w:tblPr>
      <w:tblGrid>
        <w:gridCol w:w="222"/>
        <w:gridCol w:w="1360"/>
        <w:gridCol w:w="1060"/>
        <w:gridCol w:w="1600"/>
        <w:gridCol w:w="1517"/>
        <w:gridCol w:w="2380"/>
        <w:gridCol w:w="7460"/>
      </w:tblGrid>
      <w:tr w:rsidR="00383DF8" w:rsidRPr="00383DF8" w:rsidTr="00383DF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83DF8" w:rsidRPr="00383DF8" w:rsidTr="00383DF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Incidents recorded date between Mon 11 Apr 16 and Sun 17 Apr 16</w:t>
            </w:r>
          </w:p>
        </w:tc>
      </w:tr>
      <w:tr w:rsidR="00383DF8" w:rsidRPr="00383DF8" w:rsidTr="00383DF8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83DF8" w:rsidRPr="00383DF8" w:rsidTr="00383DF8">
        <w:trPr>
          <w:trHeight w:val="1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83DF8" w:rsidRPr="00383DF8" w:rsidTr="00383DF8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Logged Date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Incident Number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Final Classification Code One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Classification One Description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Source Supplied</w:t>
            </w:r>
          </w:p>
        </w:tc>
      </w:tr>
      <w:tr w:rsidR="00383DF8" w:rsidRPr="00383DF8" w:rsidTr="00383DF8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ARE 4 HORSES FLY GRAZING. THEY ARE CHAINED UP BUT THERE IS NO WATER.  ONE HAS MANAGED TO GET FREE. </w:t>
            </w:r>
          </w:p>
        </w:tc>
      </w:tr>
      <w:tr w:rsidR="00383DF8" w:rsidRPr="00383DF8" w:rsidTr="00383DF8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NORTH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HORSES ON THE PRIVATE ROAD. I KNOW THE WOMAN WHO THEY BELONG TO</w:t>
            </w:r>
          </w:p>
        </w:tc>
      </w:tr>
      <w:tr w:rsidR="00383DF8" w:rsidRPr="00383DF8" w:rsidTr="00383DF8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HORSE IS TETHERED TO ROPE WHICH IS PEGGED INTO GRASS.  IT HAS A BELT ROUND ITS NECK AND IS IN DISTRESS.</w:t>
            </w:r>
          </w:p>
        </w:tc>
      </w:tr>
      <w:tr w:rsidR="00383DF8" w:rsidRPr="00383DF8" w:rsidTr="00383DF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DERBY SOUTH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 LARGE HORSE LOOSE IN THE ROAD ON LONG LANE.</w:t>
            </w:r>
          </w:p>
        </w:tc>
      </w:tr>
      <w:tr w:rsidR="00383DF8" w:rsidRPr="00383DF8" w:rsidTr="00383DF8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 OF FORCE SECTORS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5 PONIES RUNNING WILD ON THE ROAD.</w:t>
            </w:r>
          </w:p>
        </w:tc>
      </w:tr>
      <w:tr w:rsidR="00383DF8" w:rsidRPr="00383DF8" w:rsidTr="00383DF8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 OF FORCE SECTORS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HORSES NEXT TO THE ROAD, BY THE SHIPLEY TURN</w:t>
            </w:r>
          </w:p>
        </w:tc>
      </w:tr>
      <w:tr w:rsidR="00383DF8" w:rsidRPr="00383DF8" w:rsidTr="00383DF8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 OF FORCE SECTORS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NEAR TO IKEA 4 HORSES RUNNING LOOSE</w:t>
            </w:r>
          </w:p>
        </w:tc>
      </w:tr>
      <w:tr w:rsidR="00383DF8" w:rsidRPr="00383DF8" w:rsidTr="00383DF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BOLSOVER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LOOSE HORSE AT THE SIDE OF THE ROAD, IT COULD HAVE COME FROM THE FIELD ACROSS THE ROAD AS THERES MORE HORSES IN THERE </w:t>
            </w:r>
          </w:p>
        </w:tc>
      </w:tr>
      <w:tr w:rsidR="00383DF8" w:rsidRPr="00383DF8" w:rsidTr="00383DF8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ILKESTON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COME ACROSS A DECOMPOSED CARCASS OF A DEAD HORSE.  THE MAN I THINK WHO OWNS IT HAS RECENTLY SERVED AN EVICTION NOTICE AS HE WAS FLY GRAZING HIS HORSES ON THE PASTURE. HOWEVER FENCING HAS SINCE BEEN REMOVED AND A NEW LOT OF HORSES HAVE ARRIVED.</w:t>
            </w:r>
          </w:p>
        </w:tc>
      </w:tr>
      <w:tr w:rsidR="00383DF8" w:rsidRPr="00383DF8" w:rsidTr="00383DF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LOOSE HORSE IN THE ROAD. ITS DARK BROWN AND WHITE</w:t>
            </w:r>
          </w:p>
        </w:tc>
      </w:tr>
      <w:tr w:rsidR="00383DF8" w:rsidRPr="00383DF8" w:rsidTr="00383DF8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HAVE PUT 5 HORSES IN A FIELD, AS THEY WERE ALL OVER THE ROAD. HOWEVER THE FIELD HAS NO FENCING SO THEY MAY GET OUT AGAIN. </w:t>
            </w:r>
          </w:p>
        </w:tc>
      </w:tr>
      <w:tr w:rsidR="00383DF8" w:rsidRPr="00383DF8" w:rsidTr="00383DF8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NORTH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F50AF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</w:t>
            </w:r>
            <w:r w:rsidR="00383DF8"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BROWN PONY THAT HAS GOT OUT OF THE FIELD, HES RUN OFF DOWN THE FOOTPATH WHICH LEADS TO THE MAIN ROAD. </w:t>
            </w:r>
          </w:p>
        </w:tc>
      </w:tr>
      <w:tr w:rsidR="00383DF8" w:rsidRPr="00383DF8" w:rsidTr="00383DF8">
        <w:trPr>
          <w:trHeight w:val="5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17/04/2016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383DF8" w:rsidRPr="00383DF8" w:rsidRDefault="00383DF8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HORSE HAS COME INTO THE CAR PARK - ITS A RACE HORSE AND HAS A COAT ON </w:t>
            </w:r>
          </w:p>
        </w:tc>
      </w:tr>
    </w:tbl>
    <w:p w:rsidR="00554120" w:rsidRDefault="00554120"/>
    <w:tbl>
      <w:tblPr>
        <w:tblW w:w="15377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236"/>
        <w:gridCol w:w="841"/>
        <w:gridCol w:w="418"/>
        <w:gridCol w:w="842"/>
        <w:gridCol w:w="42"/>
        <w:gridCol w:w="1218"/>
        <w:gridCol w:w="41"/>
        <w:gridCol w:w="1319"/>
        <w:gridCol w:w="40"/>
        <w:gridCol w:w="1860"/>
        <w:gridCol w:w="38"/>
        <w:gridCol w:w="5322"/>
        <w:gridCol w:w="472"/>
        <w:gridCol w:w="1008"/>
        <w:gridCol w:w="707"/>
        <w:gridCol w:w="973"/>
      </w:tblGrid>
      <w:tr w:rsidR="00B92086" w:rsidRPr="00383DF8" w:rsidTr="00C6045E">
        <w:trPr>
          <w:gridAfter w:val="1"/>
          <w:wAfter w:w="973" w:type="dxa"/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086" w:rsidRPr="00383DF8" w:rsidRDefault="00B92086" w:rsidP="00383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045E" w:rsidRPr="00C6045E" w:rsidTr="00C6045E">
        <w:trPr>
          <w:gridBefore w:val="2"/>
          <w:wBefore w:w="1077" w:type="dxa"/>
          <w:trHeight w:val="600"/>
        </w:trPr>
        <w:tc>
          <w:tcPr>
            <w:tcW w:w="1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Crimes recorded between Mon 11 Apr 2016 and Sun 17 Apr 2016</w:t>
            </w:r>
          </w:p>
        </w:tc>
      </w:tr>
      <w:tr w:rsidR="00C6045E" w:rsidRPr="00C6045E" w:rsidTr="00C6045E">
        <w:trPr>
          <w:gridBefore w:val="2"/>
          <w:wBefore w:w="1077" w:type="dxa"/>
          <w:trHeight w:val="1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045E" w:rsidRPr="00C6045E" w:rsidTr="00C6045E">
        <w:trPr>
          <w:gridBefore w:val="2"/>
          <w:wBefore w:w="1077" w:type="dxa"/>
          <w:trHeight w:val="720"/>
        </w:trPr>
        <w:tc>
          <w:tcPr>
            <w:tcW w:w="1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Crimes where Initial MO contains Horse(*), Pony(*), </w:t>
            </w:r>
            <w:proofErr w:type="spellStart"/>
            <w:r w:rsidRPr="00C6045E">
              <w:rPr>
                <w:rFonts w:ascii="Arial" w:eastAsia="Times New Roman" w:hAnsi="Arial" w:cs="Arial"/>
                <w:b/>
                <w:bCs/>
                <w:lang w:eastAsia="en-GB"/>
              </w:rPr>
              <w:t>Ponie</w:t>
            </w:r>
            <w:proofErr w:type="spellEnd"/>
            <w:r w:rsidRPr="00C6045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(*), </w:t>
            </w:r>
            <w:proofErr w:type="spellStart"/>
            <w:r w:rsidRPr="00C6045E">
              <w:rPr>
                <w:rFonts w:ascii="Arial" w:eastAsia="Times New Roman" w:hAnsi="Arial" w:cs="Arial"/>
                <w:b/>
                <w:bCs/>
                <w:lang w:eastAsia="en-GB"/>
              </w:rPr>
              <w:t>Equin</w:t>
            </w:r>
            <w:proofErr w:type="spellEnd"/>
            <w:r w:rsidRPr="00C6045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(*), Foal(*), Stable(*), Saddle(*), Bridle(*), Mare(*), Stallion(*) or Gelding(*)  and/ or Property Code includes Horse -related Property. Data excludes no crimes. </w:t>
            </w:r>
          </w:p>
        </w:tc>
      </w:tr>
      <w:tr w:rsidR="00C6045E" w:rsidRPr="00C6045E" w:rsidTr="00C6045E">
        <w:trPr>
          <w:gridBefore w:val="2"/>
          <w:wBefore w:w="1077" w:type="dxa"/>
          <w:trHeight w:val="9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045E" w:rsidRPr="00C6045E" w:rsidTr="00C6045E">
        <w:trPr>
          <w:gridBefore w:val="2"/>
          <w:wBefore w:w="1077" w:type="dxa"/>
          <w:trHeight w:val="998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Crime Ref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Incident Created Date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Crime Type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Initial MO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Property Code 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Property Code 2</w:t>
            </w:r>
          </w:p>
        </w:tc>
      </w:tr>
      <w:tr w:rsidR="00C6045E" w:rsidRPr="00C6045E" w:rsidTr="00C6045E">
        <w:trPr>
          <w:gridBefore w:val="2"/>
          <w:wBefore w:w="1077" w:type="dxa"/>
          <w:trHeight w:val="998"/>
        </w:trPr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16079/16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domestic burglary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BETWEEN TIMES STATED. STABLE BLOCK. LOCK HAS BEEN FORCED BY UNKNOWN MEANS. ENTRY GAINED TO STABLEBLOCK AND ITEMS TAKEN FROM WITHIN.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C6045E" w:rsidRPr="00C6045E" w:rsidRDefault="00C6045E" w:rsidP="00C60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04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383DF8" w:rsidRDefault="00383DF8">
      <w:bookmarkStart w:id="0" w:name="_GoBack"/>
      <w:bookmarkEnd w:id="0"/>
    </w:p>
    <w:sectPr w:rsidR="00383DF8" w:rsidSect="00B920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8"/>
    <w:rsid w:val="00383DF8"/>
    <w:rsid w:val="003F50AF"/>
    <w:rsid w:val="00554120"/>
    <w:rsid w:val="00B92086"/>
    <w:rsid w:val="00C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20102</dc:creator>
  <cp:lastModifiedBy>1765</cp:lastModifiedBy>
  <cp:revision>3</cp:revision>
  <dcterms:created xsi:type="dcterms:W3CDTF">2016-04-22T14:42:00Z</dcterms:created>
  <dcterms:modified xsi:type="dcterms:W3CDTF">2016-04-22T14:44:00Z</dcterms:modified>
</cp:coreProperties>
</file>