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260"/>
        <w:gridCol w:w="1517"/>
        <w:gridCol w:w="3050"/>
        <w:gridCol w:w="6376"/>
      </w:tblGrid>
      <w:tr w:rsidR="00156744" w:rsidRPr="00156744" w:rsidTr="00156744">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156744" w:rsidRPr="00156744" w:rsidRDefault="00156744" w:rsidP="00156744">
            <w:pPr>
              <w:spacing w:after="0" w:line="240" w:lineRule="auto"/>
              <w:jc w:val="center"/>
              <w:rPr>
                <w:rFonts w:ascii="Arial" w:eastAsia="Times New Roman" w:hAnsi="Arial" w:cs="Arial"/>
                <w:b/>
                <w:bCs/>
                <w:sz w:val="24"/>
                <w:szCs w:val="24"/>
                <w:lang w:eastAsia="en-GB"/>
              </w:rPr>
            </w:pPr>
            <w:r w:rsidRPr="00156744">
              <w:rPr>
                <w:rFonts w:ascii="Arial" w:eastAsia="Times New Roman" w:hAnsi="Arial" w:cs="Arial"/>
                <w:b/>
                <w:bCs/>
                <w:sz w:val="24"/>
                <w:szCs w:val="24"/>
                <w:lang w:eastAsia="en-GB"/>
              </w:rPr>
              <w:t>Incidents recorded date between Mon 13 Apr 15 and Sun 19 Apr 15</w:t>
            </w:r>
          </w:p>
        </w:tc>
      </w:tr>
      <w:tr w:rsidR="00156744" w:rsidRPr="00156744" w:rsidTr="00156744">
        <w:trPr>
          <w:trHeight w:val="135"/>
        </w:trPr>
        <w:tc>
          <w:tcPr>
            <w:tcW w:w="1360" w:type="dxa"/>
            <w:tcBorders>
              <w:top w:val="nil"/>
              <w:left w:val="nil"/>
              <w:bottom w:val="nil"/>
              <w:right w:val="nil"/>
            </w:tcBorders>
            <w:shd w:val="clear" w:color="auto" w:fill="auto"/>
            <w:noWrap/>
            <w:vAlign w:val="bottom"/>
            <w:hideMark/>
          </w:tcPr>
          <w:p w:rsidR="00156744" w:rsidRDefault="00156744" w:rsidP="00156744">
            <w:pPr>
              <w:spacing w:after="0" w:line="240" w:lineRule="auto"/>
              <w:rPr>
                <w:rFonts w:ascii="Arial" w:eastAsia="Times New Roman" w:hAnsi="Arial" w:cs="Arial"/>
                <w:sz w:val="20"/>
                <w:szCs w:val="20"/>
                <w:lang w:eastAsia="en-GB"/>
              </w:rPr>
            </w:pPr>
          </w:p>
          <w:p w:rsidR="00156744" w:rsidRDefault="00156744" w:rsidP="00156744">
            <w:pPr>
              <w:spacing w:after="0" w:line="240" w:lineRule="auto"/>
              <w:rPr>
                <w:rFonts w:ascii="Arial" w:eastAsia="Times New Roman" w:hAnsi="Arial" w:cs="Arial"/>
                <w:sz w:val="20"/>
                <w:szCs w:val="20"/>
                <w:lang w:eastAsia="en-GB"/>
              </w:rPr>
            </w:pPr>
          </w:p>
          <w:p w:rsidR="00156744" w:rsidRPr="00156744" w:rsidRDefault="00156744" w:rsidP="00156744">
            <w:pPr>
              <w:spacing w:after="0" w:line="240" w:lineRule="auto"/>
              <w:rPr>
                <w:rFonts w:ascii="Arial" w:eastAsia="Times New Roman" w:hAnsi="Arial" w:cs="Arial"/>
                <w:sz w:val="20"/>
                <w:szCs w:val="20"/>
                <w:lang w:eastAsia="en-GB"/>
              </w:rPr>
            </w:pPr>
            <w:bookmarkStart w:id="0" w:name="_GoBack"/>
            <w:bookmarkEnd w:id="0"/>
          </w:p>
        </w:tc>
        <w:tc>
          <w:tcPr>
            <w:tcW w:w="10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r>
      <w:tr w:rsidR="00156744" w:rsidRPr="00156744" w:rsidTr="00156744">
        <w:trPr>
          <w:trHeight w:val="147"/>
        </w:trPr>
        <w:tc>
          <w:tcPr>
            <w:tcW w:w="13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156744" w:rsidRPr="00156744" w:rsidRDefault="00156744" w:rsidP="00156744">
            <w:pPr>
              <w:spacing w:after="0" w:line="240" w:lineRule="auto"/>
              <w:rPr>
                <w:rFonts w:ascii="Arial" w:eastAsia="Times New Roman" w:hAnsi="Arial" w:cs="Arial"/>
                <w:sz w:val="20"/>
                <w:szCs w:val="20"/>
                <w:lang w:eastAsia="en-GB"/>
              </w:rPr>
            </w:pPr>
          </w:p>
        </w:tc>
      </w:tr>
      <w:tr w:rsidR="00156744" w:rsidRPr="00156744" w:rsidTr="00156744">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156744" w:rsidRPr="00156744" w:rsidRDefault="00156744" w:rsidP="00156744">
            <w:pPr>
              <w:spacing w:after="0" w:line="240" w:lineRule="auto"/>
              <w:rPr>
                <w:rFonts w:ascii="Arial" w:eastAsia="Times New Roman" w:hAnsi="Arial" w:cs="Arial"/>
                <w:b/>
                <w:bCs/>
                <w:color w:val="FFFFFF"/>
                <w:sz w:val="20"/>
                <w:szCs w:val="20"/>
                <w:lang w:eastAsia="en-GB"/>
              </w:rPr>
            </w:pPr>
            <w:r w:rsidRPr="00156744">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156744" w:rsidRPr="00156744" w:rsidRDefault="00156744" w:rsidP="00156744">
            <w:pPr>
              <w:spacing w:after="0" w:line="240" w:lineRule="auto"/>
              <w:rPr>
                <w:rFonts w:ascii="Arial" w:eastAsia="Times New Roman" w:hAnsi="Arial" w:cs="Arial"/>
                <w:b/>
                <w:bCs/>
                <w:color w:val="FFFFFF"/>
                <w:sz w:val="20"/>
                <w:szCs w:val="20"/>
                <w:lang w:eastAsia="en-GB"/>
              </w:rPr>
            </w:pPr>
            <w:r w:rsidRPr="00156744">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156744" w:rsidRPr="00156744" w:rsidRDefault="00156744" w:rsidP="00156744">
            <w:pPr>
              <w:spacing w:after="0" w:line="240" w:lineRule="auto"/>
              <w:rPr>
                <w:rFonts w:ascii="Arial" w:eastAsia="Times New Roman" w:hAnsi="Arial" w:cs="Arial"/>
                <w:b/>
                <w:bCs/>
                <w:color w:val="FFFFFF"/>
                <w:sz w:val="20"/>
                <w:szCs w:val="20"/>
                <w:lang w:eastAsia="en-GB"/>
              </w:rPr>
            </w:pPr>
            <w:r w:rsidRPr="00156744">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156744" w:rsidRPr="00156744" w:rsidRDefault="00156744" w:rsidP="00156744">
            <w:pPr>
              <w:spacing w:after="0" w:line="240" w:lineRule="auto"/>
              <w:rPr>
                <w:rFonts w:ascii="Arial" w:eastAsia="Times New Roman" w:hAnsi="Arial" w:cs="Arial"/>
                <w:b/>
                <w:bCs/>
                <w:color w:val="FFFFFF"/>
                <w:sz w:val="20"/>
                <w:szCs w:val="20"/>
                <w:lang w:eastAsia="en-GB"/>
              </w:rPr>
            </w:pPr>
            <w:r w:rsidRPr="00156744">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156744" w:rsidRPr="00156744" w:rsidRDefault="00156744" w:rsidP="00156744">
            <w:pPr>
              <w:spacing w:after="0" w:line="240" w:lineRule="auto"/>
              <w:rPr>
                <w:rFonts w:ascii="Arial" w:eastAsia="Times New Roman" w:hAnsi="Arial" w:cs="Arial"/>
                <w:b/>
                <w:bCs/>
                <w:color w:val="FFFFFF"/>
                <w:sz w:val="20"/>
                <w:szCs w:val="20"/>
                <w:lang w:eastAsia="en-GB"/>
              </w:rPr>
            </w:pPr>
            <w:r w:rsidRPr="00156744">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156744" w:rsidRPr="00156744" w:rsidRDefault="00156744" w:rsidP="00156744">
            <w:pPr>
              <w:spacing w:after="0" w:line="240" w:lineRule="auto"/>
              <w:rPr>
                <w:rFonts w:ascii="Arial" w:eastAsia="Times New Roman" w:hAnsi="Arial" w:cs="Arial"/>
                <w:b/>
                <w:bCs/>
                <w:color w:val="FFFFFF"/>
                <w:sz w:val="20"/>
                <w:szCs w:val="20"/>
                <w:lang w:eastAsia="en-GB"/>
              </w:rPr>
            </w:pPr>
            <w:r w:rsidRPr="00156744">
              <w:rPr>
                <w:rFonts w:ascii="Arial" w:eastAsia="Times New Roman" w:hAnsi="Arial" w:cs="Arial"/>
                <w:b/>
                <w:bCs/>
                <w:color w:val="FFFFFF"/>
                <w:sz w:val="20"/>
                <w:szCs w:val="20"/>
                <w:lang w:eastAsia="en-GB"/>
              </w:rPr>
              <w:t>Source Supplied</w:t>
            </w:r>
          </w:p>
        </w:tc>
      </w:tr>
      <w:tr w:rsidR="00156744" w:rsidRPr="00156744" w:rsidTr="0015674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13/04/2015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238</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THERE IS  A HORSE RUNNING DOWN THE BARRIER JUST BEFORE THE PINXTON TURN OFF ON THE A38, IM NOT FROM THIS AREA THATS ALL I CAN TELL YOU AS TO LOCATION</w:t>
            </w:r>
          </w:p>
        </w:tc>
      </w:tr>
      <w:tr w:rsidR="00156744" w:rsidRPr="00156744" w:rsidTr="0015674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13/04/2015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314</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I AM NOTTINGHAM ROAD TOWARDS CODNOR AS YOU GET TO THE GLASS HOUSE HILL WHERE THE SHARP BEND IS A SHIRE HORSE IN THE ROAD I AHVER HAD TO SWERVE TO MISS IT SO HAVE A COUPLE OF OTHER PEOPLE</w:t>
            </w:r>
          </w:p>
        </w:tc>
      </w:tr>
      <w:tr w:rsidR="00156744" w:rsidRPr="00156744" w:rsidTr="0015674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15/04/2015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116</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I WANT TO REPORT A DEAD HORSE WHICH HAS BEEN DUMPED ON THE SITE.  IT IS ON STAVELEY SEWAGE WORKS.  WE GET A LOT OF FLY TIPPING.  IT HAS BEEN TIED TO A GATE AND PRESUMABLY BOUGHT DOWN ON A FLATBED VAN.   I HAVE MADE ARRANGEMENTS FOR IT TO BE REMOVED.</w:t>
            </w:r>
          </w:p>
        </w:tc>
      </w:tr>
      <w:tr w:rsidR="00156744" w:rsidRPr="00156744" w:rsidTr="0015674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15/04/2015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700</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THERE IS A SMALL BROWN HORSE IN THE HEDGE THAT I BELIEVE IS DEAD, IT LOOKS LIKE IT HAS WANDERED DOWN THE RAILWAY LINE AND GOT STUCK.  ITS NOT ONE OF MY HORSES, DONT KNOW WHO IT BELONGS TO.  ** IS RINGING THE RSPCA**</w:t>
            </w:r>
          </w:p>
        </w:tc>
      </w:tr>
      <w:tr w:rsidR="00156744" w:rsidRPr="00156744" w:rsidTr="00156744">
        <w:trPr>
          <w:trHeight w:val="15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16/04/2015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277</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CIVIL DISPUTES</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 xml:space="preserve">I SERVED A 21 ABANDONMENT NOTICE TO TRY AND DISPOSE OF SOME PONIES THAT ARE BEING KEPT ON MY </w:t>
            </w:r>
            <w:proofErr w:type="gramStart"/>
            <w:r w:rsidRPr="00156744">
              <w:rPr>
                <w:rFonts w:ascii="Arial" w:eastAsia="Times New Roman" w:hAnsi="Arial" w:cs="Arial"/>
                <w:sz w:val="20"/>
                <w:szCs w:val="20"/>
                <w:lang w:eastAsia="en-GB"/>
              </w:rPr>
              <w:t>LAND,</w:t>
            </w:r>
            <w:proofErr w:type="gramEnd"/>
            <w:r w:rsidRPr="00156744">
              <w:rPr>
                <w:rFonts w:ascii="Arial" w:eastAsia="Times New Roman" w:hAnsi="Arial" w:cs="Arial"/>
                <w:sz w:val="20"/>
                <w:szCs w:val="20"/>
                <w:lang w:eastAsia="en-GB"/>
              </w:rPr>
              <w:t xml:space="preserve"> THE NOTICE WAS UNTIL THE 13/3/15. THE OWNERS HAD NOT COME FORWARD WHEN THE TIME WAS UP.  I PLACED THE PONIES FOR SALE ON FACE BOOK A WOMAN OFFERED TO HELP SELL THEM BUT NOW THERE IS A DISPUTE RE MONEY FOR THEM </w:t>
            </w:r>
          </w:p>
        </w:tc>
      </w:tr>
      <w:tr w:rsidR="00156744" w:rsidRPr="00156744" w:rsidTr="00156744">
        <w:trPr>
          <w:trHeight w:val="126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16/04/2015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502</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I HAVE A FIELD WITH HORSES IN IT ON THE ROAD</w:t>
            </w:r>
            <w:proofErr w:type="gramStart"/>
            <w:r w:rsidRPr="00156744">
              <w:rPr>
                <w:rFonts w:ascii="Arial" w:eastAsia="Times New Roman" w:hAnsi="Arial" w:cs="Arial"/>
                <w:sz w:val="20"/>
                <w:szCs w:val="20"/>
                <w:lang w:eastAsia="en-GB"/>
              </w:rPr>
              <w:t>,ITS</w:t>
            </w:r>
            <w:proofErr w:type="gramEnd"/>
            <w:r w:rsidRPr="00156744">
              <w:rPr>
                <w:rFonts w:ascii="Arial" w:eastAsia="Times New Roman" w:hAnsi="Arial" w:cs="Arial"/>
                <w:sz w:val="20"/>
                <w:szCs w:val="20"/>
                <w:lang w:eastAsia="en-GB"/>
              </w:rPr>
              <w:t xml:space="preserve"> A DEAD END ROAD, I HAVE NOTICED A SUSPICIOUS WHITE VAN DRIVING UP AND DOWN THE ROAD ON A NUMBER OF OCCASSIONS,THERE IS AN EMPTY BUNGALOW ON THE ROAD.</w:t>
            </w:r>
          </w:p>
        </w:tc>
      </w:tr>
      <w:tr w:rsidR="00156744" w:rsidRPr="00156744" w:rsidTr="0015674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lastRenderedPageBreak/>
              <w:t>16/04/2015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632</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THERE IS A HORSE AND CART WITH A MALE IN THE BACK THE HORSE DOES APPEAR IN DISTRESS AND KEEP HEADING NEAR TO ONCOMING TRAFFIC.  THIS IS IN A 50MPH ZONE.  THIS ALSO HAPPENED YESTERDAY.  IS CAUSING PROBLEMS FOR TRAFFIC</w:t>
            </w:r>
          </w:p>
        </w:tc>
      </w:tr>
      <w:tr w:rsidR="00156744" w:rsidRPr="00156744" w:rsidTr="0015674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17/04/2015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182</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 xml:space="preserve">NEAR TO BUTTERLEY WORKS. A KNACKER MAN IS SOON TO ARRIVE TO COLLECT THE DEAD BODY OF A HORSE. LOCAL HORSE </w:t>
            </w:r>
            <w:proofErr w:type="gramStart"/>
            <w:r w:rsidRPr="00156744">
              <w:rPr>
                <w:rFonts w:ascii="Arial" w:eastAsia="Times New Roman" w:hAnsi="Arial" w:cs="Arial"/>
                <w:sz w:val="20"/>
                <w:szCs w:val="20"/>
                <w:lang w:eastAsia="en-GB"/>
              </w:rPr>
              <w:t>OWNER  HERE</w:t>
            </w:r>
            <w:proofErr w:type="gramEnd"/>
            <w:r w:rsidRPr="00156744">
              <w:rPr>
                <w:rFonts w:ascii="Arial" w:eastAsia="Times New Roman" w:hAnsi="Arial" w:cs="Arial"/>
                <w:sz w:val="20"/>
                <w:szCs w:val="20"/>
                <w:lang w:eastAsia="en-GB"/>
              </w:rPr>
              <w:t xml:space="preserve"> HE IS THREATENING US AND REFUSING TO MOVE OUT OF OUR WAY. HE HAS OTHER HORSES IN THE FIELD. THE LAND OWNER </w:t>
            </w:r>
            <w:proofErr w:type="gramStart"/>
            <w:r w:rsidRPr="00156744">
              <w:rPr>
                <w:rFonts w:ascii="Arial" w:eastAsia="Times New Roman" w:hAnsi="Arial" w:cs="Arial"/>
                <w:sz w:val="20"/>
                <w:szCs w:val="20"/>
                <w:lang w:eastAsia="en-GB"/>
              </w:rPr>
              <w:t>IS HAVING</w:t>
            </w:r>
            <w:proofErr w:type="gramEnd"/>
            <w:r w:rsidRPr="00156744">
              <w:rPr>
                <w:rFonts w:ascii="Arial" w:eastAsia="Times New Roman" w:hAnsi="Arial" w:cs="Arial"/>
                <w:sz w:val="20"/>
                <w:szCs w:val="20"/>
                <w:lang w:eastAsia="en-GB"/>
              </w:rPr>
              <w:t xml:space="preserve"> TO PAY FOR THE REMOVAL.</w:t>
            </w:r>
          </w:p>
        </w:tc>
      </w:tr>
      <w:tr w:rsidR="00156744" w:rsidRPr="00156744" w:rsidTr="0015674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17/04/2015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244</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 xml:space="preserve">THERE ARE X4 LOOSE HORSES ON THE SPOT OUTSIDE THE HOLLYBUSH INN, BROOK LANE, RIPLEY. THEY ARE GRAZING AT THE SIDE OF THE ROAD AT THE MOMENT. PLEASE CAN OFFICERS BE </w:t>
            </w:r>
            <w:proofErr w:type="gramStart"/>
            <w:r w:rsidRPr="00156744">
              <w:rPr>
                <w:rFonts w:ascii="Arial" w:eastAsia="Times New Roman" w:hAnsi="Arial" w:cs="Arial"/>
                <w:sz w:val="20"/>
                <w:szCs w:val="20"/>
                <w:lang w:eastAsia="en-GB"/>
              </w:rPr>
              <w:t>NOTIFIED.</w:t>
            </w:r>
            <w:proofErr w:type="gramEnd"/>
          </w:p>
        </w:tc>
      </w:tr>
      <w:tr w:rsidR="00156744" w:rsidRPr="00156744" w:rsidTr="00156744">
        <w:trPr>
          <w:trHeight w:val="13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17/04/2015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776</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I AM SECURITY AT TESCO AND WANT TO REPORT THAT I HAVE JUST SEEN A MALE THAT I KNOW WALKING ACROSS TESCO CAR PARK WITH A HORSE IN TOW.  HE IS ALWAYS WORSE FOR DRINK AND ONCE HAD A DOG WHICH WAS TAKEN AWAY FROM HIM. (</w:t>
            </w:r>
            <w:proofErr w:type="spellStart"/>
            <w:r w:rsidRPr="00156744">
              <w:rPr>
                <w:rFonts w:ascii="Arial" w:eastAsia="Times New Roman" w:hAnsi="Arial" w:cs="Arial"/>
                <w:sz w:val="20"/>
                <w:szCs w:val="20"/>
                <w:lang w:eastAsia="en-GB"/>
              </w:rPr>
              <w:t>snt</w:t>
            </w:r>
            <w:proofErr w:type="spellEnd"/>
            <w:r w:rsidRPr="00156744">
              <w:rPr>
                <w:rFonts w:ascii="Arial" w:eastAsia="Times New Roman" w:hAnsi="Arial" w:cs="Arial"/>
                <w:sz w:val="20"/>
                <w:szCs w:val="20"/>
                <w:lang w:eastAsia="en-GB"/>
              </w:rPr>
              <w:t xml:space="preserve"> progressing)</w:t>
            </w:r>
          </w:p>
        </w:tc>
      </w:tr>
      <w:tr w:rsidR="00156744" w:rsidRPr="00156744" w:rsidTr="00156744">
        <w:trPr>
          <w:trHeight w:val="9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17/04/2015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816</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WHITE HORSE LOOSE ON THE BELKLANE PLAYING FIELDS - I THINK IT'S FROM THE FARM AT THE BACK I'M NOT SURE.</w:t>
            </w:r>
          </w:p>
        </w:tc>
      </w:tr>
      <w:tr w:rsidR="00156744" w:rsidRPr="00156744" w:rsidTr="0015674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19/04/2015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170</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THERE SRE TWO SUSPICIOUS CARS SAT OUTSIDE MY ADDRESS - THERE ARE HORSES AT THE END OF THE ROAD AND I'M WORRIED THEY MAY BE AFTER THEM - (drivers spoken to - false alarm good intent)</w:t>
            </w:r>
          </w:p>
        </w:tc>
      </w:tr>
      <w:tr w:rsidR="00156744" w:rsidRPr="00156744" w:rsidTr="00156744">
        <w:trPr>
          <w:trHeight w:val="13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19/04/2015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244</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THERE IS A SUSPICIOUS VEHICLE UP WHERE MY HORSES ARE KEPT IT WAS REVERSING OUT OF THE DRIVE THERE IS NO REASON FOR THEM TO BE DOWN THIS DRIVE AS THEY PULLED OUT THEY THEN PULLED UP AT AN EMPTY BARN THAT I KNOOW HAS ALOT OF LEAD ON IT</w:t>
            </w:r>
          </w:p>
        </w:tc>
      </w:tr>
      <w:tr w:rsidR="00156744" w:rsidRPr="00156744" w:rsidTr="00156744">
        <w:trPr>
          <w:trHeight w:val="13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19/04/2015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343</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ROAD RELATED OFFENCE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 xml:space="preserve">NEAR TO DERBYSHIRE PONY TREKING CLUB THERE ARE TWO TRIALS BIKES. RIDERS WEARING MATCHING LEATHER GEAR, SMOKING DOPE - </w:t>
            </w:r>
            <w:proofErr w:type="gramStart"/>
            <w:r w:rsidRPr="00156744">
              <w:rPr>
                <w:rFonts w:ascii="Arial" w:eastAsia="Times New Roman" w:hAnsi="Arial" w:cs="Arial"/>
                <w:sz w:val="20"/>
                <w:szCs w:val="20"/>
                <w:lang w:eastAsia="en-GB"/>
              </w:rPr>
              <w:t>THEY  STOPPED</w:t>
            </w:r>
            <w:proofErr w:type="gramEnd"/>
            <w:r w:rsidRPr="00156744">
              <w:rPr>
                <w:rFonts w:ascii="Arial" w:eastAsia="Times New Roman" w:hAnsi="Arial" w:cs="Arial"/>
                <w:sz w:val="20"/>
                <w:szCs w:val="20"/>
                <w:lang w:eastAsia="en-GB"/>
              </w:rPr>
              <w:t xml:space="preserve"> AND ASKED US IF WE WERE GOING DOWN THAT LANE WE WILL GIVE YOU 10 MINS. ILLEGAL FOR THEM TO BE ON BRIDLEWAY.</w:t>
            </w:r>
          </w:p>
        </w:tc>
      </w:tr>
      <w:tr w:rsidR="00156744" w:rsidRPr="00156744" w:rsidTr="00156744">
        <w:trPr>
          <w:trHeight w:val="12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lastRenderedPageBreak/>
              <w:t>19/04/2015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415</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I JUST WANT TO LET YOU KNOW THAT I'VE RETURNED A HORSE TO THE PROPERTY OVER THE ROAD. I TRIED KNOCKING AT THE HOUSE BUT THERE'S NO ANSWER. THE GATE HAD BEEN LEFT WIDE OPEN. I'VE RETURNED IT AND SHUT THE GATE AGAIN.</w:t>
            </w:r>
          </w:p>
        </w:tc>
      </w:tr>
      <w:tr w:rsidR="00156744" w:rsidRPr="00156744" w:rsidTr="00156744">
        <w:trPr>
          <w:trHeight w:val="17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19/04/2015</w:t>
            </w:r>
          </w:p>
        </w:tc>
        <w:tc>
          <w:tcPr>
            <w:tcW w:w="10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jc w:val="right"/>
              <w:rPr>
                <w:rFonts w:ascii="Arial" w:eastAsia="Times New Roman" w:hAnsi="Arial" w:cs="Arial"/>
                <w:sz w:val="20"/>
                <w:szCs w:val="20"/>
                <w:lang w:eastAsia="en-GB"/>
              </w:rPr>
            </w:pPr>
            <w:r w:rsidRPr="00156744">
              <w:rPr>
                <w:rFonts w:ascii="Arial" w:eastAsia="Times New Roman" w:hAnsi="Arial" w:cs="Arial"/>
                <w:sz w:val="20"/>
                <w:szCs w:val="20"/>
                <w:lang w:eastAsia="en-GB"/>
              </w:rPr>
              <w:t>671</w:t>
            </w:r>
          </w:p>
        </w:tc>
        <w:tc>
          <w:tcPr>
            <w:tcW w:w="12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18"/>
                <w:szCs w:val="18"/>
                <w:lang w:eastAsia="en-GB"/>
              </w:rPr>
            </w:pPr>
            <w:r w:rsidRPr="00156744">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156744" w:rsidRPr="00156744" w:rsidRDefault="00156744" w:rsidP="00156744">
            <w:pPr>
              <w:spacing w:after="0" w:line="240" w:lineRule="auto"/>
              <w:rPr>
                <w:rFonts w:ascii="Arial" w:eastAsia="Times New Roman" w:hAnsi="Arial" w:cs="Arial"/>
                <w:sz w:val="20"/>
                <w:szCs w:val="20"/>
                <w:lang w:eastAsia="en-GB"/>
              </w:rPr>
            </w:pPr>
            <w:r w:rsidRPr="00156744">
              <w:rPr>
                <w:rFonts w:ascii="Arial" w:eastAsia="Times New Roman" w:hAnsi="Arial" w:cs="Arial"/>
                <w:sz w:val="20"/>
                <w:szCs w:val="20"/>
                <w:lang w:eastAsia="en-GB"/>
              </w:rPr>
              <w:t>WE HAVE JUST HAD THREE IRISH MALES COME INTO THE PARK IN A 51PLATE SILVER NISSAN NAVARA AND ASK IF WE HAVE TOUCH SCREEN TV'S, I SAID NO AS WE ARE A CARAVAN PARK AND THEN THEY LEFT. I HAVE SEEN A LOT OF SOCIAL NETWORK SITES ABOUT A GROUP OF PEOPLE DRIVING AROUND THE LOCAL FARMS AND STEALING HORSES.WE HAVE CCTV SO IF ANYTHING DOES HAPPEN IN THE AREA, (no such thefts in area)</w:t>
            </w:r>
          </w:p>
        </w:tc>
      </w:tr>
    </w:tbl>
    <w:p w:rsidR="00EA7DEF" w:rsidRDefault="00EA7DEF"/>
    <w:sectPr w:rsidR="00EA7DEF" w:rsidSect="001567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44"/>
    <w:rsid w:val="00156744"/>
    <w:rsid w:val="00EA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1</cp:revision>
  <dcterms:created xsi:type="dcterms:W3CDTF">2015-04-22T08:55:00Z</dcterms:created>
  <dcterms:modified xsi:type="dcterms:W3CDTF">2015-04-22T08:56:00Z</dcterms:modified>
</cp:coreProperties>
</file>